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77E9" w14:textId="62CE1799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749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69C6F91D" w14:textId="079726F3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V созыва</w:t>
      </w:r>
    </w:p>
    <w:p w14:paraId="298677CA" w14:textId="3876B7A1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6AE4492" w14:textId="6E0E150F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19.12.2025 г.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14:paraId="068953C2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EEE3A" w14:textId="7E304CFB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E5FC1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5 сессии V созыва</w:t>
      </w:r>
    </w:p>
    <w:p w14:paraId="75583B2C" w14:textId="4838A378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Гулькевичского района</w:t>
      </w:r>
    </w:p>
    <w:p w14:paraId="54E2F44E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декабря 2024 г. № 18</w:t>
      </w:r>
    </w:p>
    <w:p w14:paraId="21C32EC7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57E644FC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37F15655" w14:textId="77777777" w:rsidR="001B3F19" w:rsidRP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373DE74" w14:textId="4162D00E" w:rsidR="001B3F19" w:rsidRDefault="001B3F19" w:rsidP="001B3F1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19.12.2025 г.</w:t>
      </w:r>
      <w:r w:rsidRPr="001B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301BB">
        <w:rPr>
          <w:rFonts w:ascii="Times New Roman" w:eastAsia="Times New Roman" w:hAnsi="Times New Roman" w:cs="Times New Roman"/>
          <w:sz w:val="28"/>
          <w:szCs w:val="28"/>
          <w:lang w:eastAsia="ru-RU"/>
        </w:rPr>
        <w:t>64)</w:t>
      </w:r>
    </w:p>
    <w:p w14:paraId="6E9B0AE1" w14:textId="06D48CD2" w:rsidR="001B3F19" w:rsidRDefault="001B3F19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32AFEB3" w14:textId="77777777" w:rsidR="002301BB" w:rsidRDefault="002301BB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1E063139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4401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7345E2">
        <w:tc>
          <w:tcPr>
            <w:tcW w:w="3119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7345E2">
        <w:tc>
          <w:tcPr>
            <w:tcW w:w="3119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7345E2">
        <w:tc>
          <w:tcPr>
            <w:tcW w:w="3119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17E2BBA8" w:rsidR="00A64B7D" w:rsidRPr="00D03004" w:rsidRDefault="005C2130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1D42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46E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276</w:t>
            </w:r>
            <w:r w:rsidRPr="005C21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</w:tr>
      <w:tr w:rsidR="00C55FCD" w:rsidRPr="005D23D3" w14:paraId="4CA84BA1" w14:textId="77777777" w:rsidTr="007345E2">
        <w:tc>
          <w:tcPr>
            <w:tcW w:w="3119" w:type="dxa"/>
          </w:tcPr>
          <w:p w14:paraId="5A55AB3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50D7F525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714</w:t>
            </w:r>
            <w:r w:rsidRPr="00C55F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C55FCD" w:rsidRPr="005D23D3" w14:paraId="7FCE02A9" w14:textId="77777777" w:rsidTr="007345E2">
        <w:tc>
          <w:tcPr>
            <w:tcW w:w="3119" w:type="dxa"/>
          </w:tcPr>
          <w:p w14:paraId="6F6A2C9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07E47738" w:rsidR="00C55FCD" w:rsidRPr="00651306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FCD" w:rsidRPr="005D23D3" w14:paraId="18C558BB" w14:textId="77777777" w:rsidTr="007345E2">
        <w:tc>
          <w:tcPr>
            <w:tcW w:w="3119" w:type="dxa"/>
          </w:tcPr>
          <w:p w14:paraId="1D49179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56A6E978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5EB4AEF3" w14:textId="77777777" w:rsidTr="007345E2">
        <w:tc>
          <w:tcPr>
            <w:tcW w:w="3119" w:type="dxa"/>
          </w:tcPr>
          <w:p w14:paraId="65E9CCC2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5C577FC0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2255AA85" w14:textId="77777777" w:rsidTr="007345E2">
        <w:tc>
          <w:tcPr>
            <w:tcW w:w="3119" w:type="dxa"/>
          </w:tcPr>
          <w:p w14:paraId="54A893AA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23CCDCD1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C55FCD" w:rsidRPr="005D23D3" w14:paraId="49B90FAC" w14:textId="77777777" w:rsidTr="007345E2">
        <w:tc>
          <w:tcPr>
            <w:tcW w:w="3119" w:type="dxa"/>
          </w:tcPr>
          <w:p w14:paraId="4B7B643E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37E419B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C55FCD" w:rsidRPr="005D23D3" w:rsidRDefault="00C55FCD" w:rsidP="00C55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053FFF44" w:rsidR="00C55FCD" w:rsidRPr="00C55FCD" w:rsidRDefault="00C55FCD" w:rsidP="00C55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55FCD">
              <w:rPr>
                <w:rFonts w:ascii="Times New Roman" w:hAnsi="Times New Roman" w:cs="Times New Roman"/>
                <w:sz w:val="28"/>
                <w:szCs w:val="28"/>
              </w:rPr>
              <w:t>714,7</w:t>
            </w:r>
          </w:p>
        </w:tc>
      </w:tr>
      <w:tr w:rsidR="00A64B7D" w:rsidRPr="005D23D3" w14:paraId="04D630D5" w14:textId="77777777" w:rsidTr="007345E2">
        <w:tc>
          <w:tcPr>
            <w:tcW w:w="3119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4C79042F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3E019D9" w14:textId="77777777" w:rsidTr="007345E2">
        <w:tc>
          <w:tcPr>
            <w:tcW w:w="3119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50AFA70A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8215A36" w14:textId="77777777" w:rsidTr="007345E2">
        <w:tc>
          <w:tcPr>
            <w:tcW w:w="3119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64A76127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B6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4DA92A3A" w14:textId="77777777" w:rsidTr="007345E2">
        <w:trPr>
          <w:trHeight w:val="699"/>
        </w:trPr>
        <w:tc>
          <w:tcPr>
            <w:tcW w:w="3119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0284ED6A" w:rsidR="00A64B7D" w:rsidRPr="007E29FF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446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E29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A64B7D" w:rsidRPr="005D23D3" w14:paraId="2B424220" w14:textId="77777777" w:rsidTr="007345E2">
        <w:tc>
          <w:tcPr>
            <w:tcW w:w="3119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87C9745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210,8</w:t>
            </w:r>
          </w:p>
        </w:tc>
      </w:tr>
      <w:tr w:rsidR="00A64B7D" w:rsidRPr="005D23D3" w14:paraId="66C63152" w14:textId="77777777" w:rsidTr="007345E2">
        <w:tc>
          <w:tcPr>
            <w:tcW w:w="3119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14430719" w:rsidR="00A64B7D" w:rsidRPr="005F0845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132E864" w14:textId="77777777" w:rsidTr="007345E2">
        <w:tc>
          <w:tcPr>
            <w:tcW w:w="3119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1DD28BF2" w:rsidR="00A64B7D" w:rsidRPr="005F0845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C30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BD33C98" w14:textId="77777777" w:rsidTr="007345E2">
        <w:tc>
          <w:tcPr>
            <w:tcW w:w="3119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5F0845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7345E2">
        <w:tc>
          <w:tcPr>
            <w:tcW w:w="3119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668EF56C" w:rsidR="00A64B7D" w:rsidRPr="005D23D3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6,6</w:t>
            </w:r>
          </w:p>
        </w:tc>
      </w:tr>
      <w:tr w:rsidR="00A64B7D" w:rsidRPr="005D23D3" w14:paraId="59F82A35" w14:textId="77777777" w:rsidTr="007345E2">
        <w:tc>
          <w:tcPr>
            <w:tcW w:w="3119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167741F9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7345E2">
        <w:tc>
          <w:tcPr>
            <w:tcW w:w="3119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098B5227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7345E2">
        <w:tc>
          <w:tcPr>
            <w:tcW w:w="3119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68889E8D" w:rsidR="00A64B7D" w:rsidRPr="005D23D3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301AB" w:rsidRPr="005D23D3" w14:paraId="69744B69" w14:textId="77777777" w:rsidTr="007345E2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65EE599" w14:textId="09A8864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AF43A" w14:textId="21330684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027" w14:textId="3D8DB17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62BCB" w14:textId="7FDD44CB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AEA5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D81AB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046A70" w14:textId="01CF844F" w:rsidR="005301AB" w:rsidRP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30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396,0</w:t>
            </w:r>
          </w:p>
        </w:tc>
      </w:tr>
      <w:tr w:rsidR="005301AB" w:rsidRPr="005D23D3" w14:paraId="7060412A" w14:textId="77777777" w:rsidTr="007345E2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38D5DEB" w14:textId="64DF00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FC88" w14:textId="5A20E7FC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023" w14:textId="3B708ED5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81111" w14:textId="6824448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B39569" w14:textId="52654C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7CDF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1262B84" w14:textId="11137A2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016AC52D" w14:textId="77777777" w:rsidTr="007345E2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F2C867A" w14:textId="7276B0B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7FD2">
              <w:rPr>
                <w:rFonts w:ascii="Times New Roman" w:hAnsi="Times New Roman" w:cs="Times New Roman"/>
                <w:sz w:val="28"/>
              </w:rPr>
              <w:t xml:space="preserve">Обеспечение проведения выборов </w:t>
            </w:r>
            <w:r w:rsidR="00DA1CDD">
              <w:rPr>
                <w:rFonts w:ascii="Times New Roman" w:hAnsi="Times New Roman" w:cs="Times New Roman"/>
                <w:sz w:val="28"/>
              </w:rPr>
              <w:t xml:space="preserve">главы и </w:t>
            </w:r>
            <w:r w:rsidRPr="004F7FD2">
              <w:rPr>
                <w:rFonts w:ascii="Times New Roman" w:hAnsi="Times New Roman" w:cs="Times New Roman"/>
                <w:sz w:val="28"/>
              </w:rPr>
              <w:t>депутатов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FBD34" w14:textId="3157669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748" w14:textId="01085733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D9BBB" w14:textId="380601E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C111A" w14:textId="5984454D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8E6D0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04BA7A2" w14:textId="33411D02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415CE221" w14:textId="77777777" w:rsidTr="007345E2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1B7093C" w14:textId="7C00E72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Обеспечение проведения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2B2C" w14:textId="49B1CD3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1CC" w14:textId="451A9A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29EA5" w14:textId="28A28969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CEA1F" w14:textId="7E7E3DC2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E7A5C" w14:textId="7777777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3B68DFC2" w14:textId="6402981C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DDB">
              <w:rPr>
                <w:rFonts w:ascii="Times New Roman" w:hAnsi="Times New Roman" w:cs="Times New Roman"/>
                <w:sz w:val="28"/>
                <w:szCs w:val="28"/>
              </w:rPr>
              <w:t>396,0</w:t>
            </w:r>
          </w:p>
        </w:tc>
      </w:tr>
      <w:tr w:rsidR="005301AB" w:rsidRPr="005D23D3" w14:paraId="18184504" w14:textId="77777777" w:rsidTr="007345E2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7475C0B" w14:textId="3EF4B760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2DB1F" w14:textId="4D2BB37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F41" w14:textId="208FE087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0785B" w14:textId="4AA552CA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6096E" w14:textId="4365EE9E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5810000205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4C103" w14:textId="387FF811" w:rsidR="005301AB" w:rsidRPr="005D23D3" w:rsidRDefault="005301AB" w:rsidP="0053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580D7A43" w14:textId="006666DD" w:rsidR="005301AB" w:rsidRDefault="005301AB" w:rsidP="00530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Pr="00553D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303A" w:rsidRPr="005D23D3" w14:paraId="73D95F16" w14:textId="77777777" w:rsidTr="007345E2">
        <w:tc>
          <w:tcPr>
            <w:tcW w:w="3119" w:type="dxa"/>
          </w:tcPr>
          <w:p w14:paraId="24E3CF4E" w14:textId="472646DD" w:rsidR="00F5303A" w:rsidRPr="00F3417D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341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52949F0E" w14:textId="22797124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AA6AD03" w14:textId="27F638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57480628" w14:textId="2BDA29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012123F9" w14:textId="6B8748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6F6DA919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CFD1346" w14:textId="4189A0D0" w:rsidR="00F5303A" w:rsidRDefault="00D46EFB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697</w:t>
            </w:r>
            <w:r w:rsidR="00F5303A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E0545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5303A" w:rsidRPr="005D23D3" w14:paraId="73ABD5C7" w14:textId="77777777" w:rsidTr="007345E2">
        <w:tc>
          <w:tcPr>
            <w:tcW w:w="3119" w:type="dxa"/>
          </w:tcPr>
          <w:p w14:paraId="0E899441" w14:textId="0B376C08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4F092C9F" w14:textId="683817D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E01B3A4" w14:textId="4AF68D82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255794A" w14:textId="6F9F933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41AD622" w14:textId="57E04AEC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4495D6C7" w14:textId="77777777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35D7705" w14:textId="567A4ADA" w:rsidR="00F5303A" w:rsidRDefault="00D46EFB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697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0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5303A" w:rsidRPr="005D23D3" w14:paraId="0475ECE3" w14:textId="77777777" w:rsidTr="007345E2">
        <w:tc>
          <w:tcPr>
            <w:tcW w:w="3119" w:type="dxa"/>
          </w:tcPr>
          <w:p w14:paraId="57777934" w14:textId="72DFC7C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1D7192C4" w14:textId="0E0097E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291818A2" w14:textId="47D14F91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1C75D7DE" w14:textId="43E639CE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6FE73165" w14:textId="72445C4A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135ED00D" w14:textId="43957586" w:rsidR="00F5303A" w:rsidRPr="00553DF2" w:rsidRDefault="00F5303A" w:rsidP="00F530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37604CFA" w14:textId="70A2A8A2" w:rsidR="00F5303A" w:rsidRDefault="00F643AE" w:rsidP="00F5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="001D42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530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05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7630C923" w14:textId="77777777" w:rsidTr="007345E2">
        <w:tc>
          <w:tcPr>
            <w:tcW w:w="3119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57144C22" w:rsidR="00A64B7D" w:rsidRPr="00C84EFA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7345E2">
        <w:tc>
          <w:tcPr>
            <w:tcW w:w="3119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2C48602D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7345E2">
        <w:tc>
          <w:tcPr>
            <w:tcW w:w="3119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«Информирование граждан Николенского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6A1BA1" w:rsidR="00A64B7D" w:rsidRPr="00C84EFA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7345E2">
        <w:tc>
          <w:tcPr>
            <w:tcW w:w="3119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148F9379" w:rsidR="00A64B7D" w:rsidRPr="005F0845" w:rsidRDefault="00A1558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7345E2">
        <w:trPr>
          <w:trHeight w:val="1132"/>
        </w:trPr>
        <w:tc>
          <w:tcPr>
            <w:tcW w:w="3119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58F40E39" w:rsidR="00A64B7D" w:rsidRPr="005D23D3" w:rsidRDefault="00A1558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7345E2">
        <w:tc>
          <w:tcPr>
            <w:tcW w:w="3119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68C7BDAD" w:rsidR="00A64B7D" w:rsidRPr="003F0E56" w:rsidRDefault="006D681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201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564</w:t>
            </w:r>
            <w:r w:rsidR="007940AF" w:rsidRPr="003F0E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2575F0" w14:paraId="34BACE89" w14:textId="77777777" w:rsidTr="007345E2">
        <w:tc>
          <w:tcPr>
            <w:tcW w:w="3119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3AECDEC6" w:rsidR="00054265" w:rsidRPr="003F0E56" w:rsidRDefault="00054265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r w:rsidR="00420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631C26" w14:paraId="7F690A9B" w14:textId="77777777" w:rsidTr="007345E2">
        <w:tc>
          <w:tcPr>
            <w:tcW w:w="3119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5D468EE0" w:rsidR="00A64B7D" w:rsidRPr="003F0E56" w:rsidRDefault="00997CFF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  <w:r w:rsidR="00CA46EE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41996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B8155C" w14:paraId="11EF4E11" w14:textId="77777777" w:rsidTr="007345E2">
        <w:tc>
          <w:tcPr>
            <w:tcW w:w="3119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780A982E" w:rsidR="00A64B7D" w:rsidRPr="003F0E56" w:rsidRDefault="0042016B" w:rsidP="0054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932</w:t>
            </w:r>
            <w:r w:rsidR="00997CF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940AF"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06369CCA" w14:textId="77777777" w:rsidTr="007345E2">
        <w:tc>
          <w:tcPr>
            <w:tcW w:w="3119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3F0E5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0E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7345E2">
        <w:tc>
          <w:tcPr>
            <w:tcW w:w="3119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7345E2">
        <w:tc>
          <w:tcPr>
            <w:tcW w:w="3119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7345E2">
        <w:tc>
          <w:tcPr>
            <w:tcW w:w="3119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7345E2">
        <w:tc>
          <w:tcPr>
            <w:tcW w:w="3119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7345E2">
        <w:tc>
          <w:tcPr>
            <w:tcW w:w="3119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7345E2">
        <w:tc>
          <w:tcPr>
            <w:tcW w:w="3119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7345E2">
        <w:tc>
          <w:tcPr>
            <w:tcW w:w="3119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7345E2">
        <w:tc>
          <w:tcPr>
            <w:tcW w:w="3119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48F97197" w:rsidR="00A64B7D" w:rsidRPr="00F56C05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484F9B39" w14:textId="77777777" w:rsidTr="007345E2">
        <w:tc>
          <w:tcPr>
            <w:tcW w:w="3119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07BC58ED" w:rsidR="00A64B7D" w:rsidRPr="00280B8C" w:rsidRDefault="00F56C05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03749C20" w14:textId="77777777" w:rsidTr="007345E2">
        <w:tc>
          <w:tcPr>
            <w:tcW w:w="3119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Краснодарского края, связанных с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5461B2FA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326B178" w14:textId="77777777" w:rsidTr="007345E2">
        <w:tc>
          <w:tcPr>
            <w:tcW w:w="3119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44A93904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6DE6" w:rsidRPr="005D23D3" w14:paraId="1CF62586" w14:textId="77777777" w:rsidTr="007345E2">
        <w:tc>
          <w:tcPr>
            <w:tcW w:w="3119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78E541C8" w:rsidR="00816DE6" w:rsidRPr="00816DE6" w:rsidRDefault="00F56C05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64B7D" w:rsidRPr="005D23D3" w14:paraId="002BB477" w14:textId="77777777" w:rsidTr="007345E2">
        <w:tc>
          <w:tcPr>
            <w:tcW w:w="3119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7345E2">
        <w:tc>
          <w:tcPr>
            <w:tcW w:w="3119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7345E2">
        <w:tc>
          <w:tcPr>
            <w:tcW w:w="3119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7345E2">
        <w:trPr>
          <w:trHeight w:val="181"/>
        </w:trPr>
        <w:tc>
          <w:tcPr>
            <w:tcW w:w="3119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7345E2">
        <w:trPr>
          <w:trHeight w:val="181"/>
        </w:trPr>
        <w:tc>
          <w:tcPr>
            <w:tcW w:w="3119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7345E2">
        <w:tc>
          <w:tcPr>
            <w:tcW w:w="3119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EBD160" w14:textId="4B5D654D" w:rsidR="00A64B7D" w:rsidRPr="004422D3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149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  <w:p w14:paraId="10CC1A8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4B7D" w:rsidRPr="005D23D3" w14:paraId="551207E4" w14:textId="77777777" w:rsidTr="007345E2">
        <w:tc>
          <w:tcPr>
            <w:tcW w:w="3119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Дорожное хозяйство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F6C4B20" w14:textId="0F45A2B7" w:rsidR="00A64B7D" w:rsidRPr="00BE1179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088AEF7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1229F4AB" w14:textId="77777777" w:rsidTr="007345E2">
        <w:tc>
          <w:tcPr>
            <w:tcW w:w="3119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14179061" w:rsidR="00A64B7D" w:rsidRPr="0083376A" w:rsidRDefault="00AD0273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15B0DD4" w14:textId="77777777" w:rsidTr="007345E2">
        <w:tc>
          <w:tcPr>
            <w:tcW w:w="3119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5AA12475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7345E2">
        <w:tc>
          <w:tcPr>
            <w:tcW w:w="3119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75A32A4D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7345E2">
        <w:tc>
          <w:tcPr>
            <w:tcW w:w="3119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B7D7579" w:rsidR="00A64B7D" w:rsidRPr="005F0845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21F5BC00" w14:textId="77777777" w:rsidTr="007345E2">
        <w:tc>
          <w:tcPr>
            <w:tcW w:w="3119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18C0E06F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67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64B7D" w:rsidRPr="005D23D3" w14:paraId="55618211" w14:textId="77777777" w:rsidTr="007345E2">
        <w:trPr>
          <w:trHeight w:val="1559"/>
        </w:trPr>
        <w:tc>
          <w:tcPr>
            <w:tcW w:w="3119" w:type="dxa"/>
          </w:tcPr>
          <w:p w14:paraId="6B3A03AB" w14:textId="1CBA55A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6236CC31" w:rsidR="00A64B7D" w:rsidRPr="00A84135" w:rsidRDefault="00B14908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6675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5F594F1F" w14:textId="77777777" w:rsidTr="007345E2">
        <w:tc>
          <w:tcPr>
            <w:tcW w:w="3119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3455D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0724B1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AF06FE5" w14:textId="673BE95B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501565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5B956602" w14:textId="77777777" w:rsidTr="007345E2">
        <w:tc>
          <w:tcPr>
            <w:tcW w:w="3119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2AB8EC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  <w:p w14:paraId="134F65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1559" w:type="dxa"/>
          </w:tcPr>
          <w:p w14:paraId="3699D176" w14:textId="51FCE7DE" w:rsidR="00A64B7D" w:rsidRPr="004422D3" w:rsidRDefault="006675A4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B14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46057CE6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4B7D" w:rsidRPr="005D23D3" w14:paraId="201F59CF" w14:textId="77777777" w:rsidTr="007345E2">
        <w:tc>
          <w:tcPr>
            <w:tcW w:w="3119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CCFA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45169F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5C3E21B1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7CAB5173" w14:textId="77777777" w:rsidTr="007345E2">
        <w:tc>
          <w:tcPr>
            <w:tcW w:w="3119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71BE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  <w:p w14:paraId="0AA96F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5C85A64A" w:rsidR="00A64B7D" w:rsidRPr="004422D3" w:rsidRDefault="0023188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D0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A64B7D" w:rsidRPr="005D23D3" w14:paraId="15A837C6" w14:textId="77777777" w:rsidTr="007345E2">
        <w:tc>
          <w:tcPr>
            <w:tcW w:w="3119" w:type="dxa"/>
          </w:tcPr>
          <w:p w14:paraId="5360B4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148BB065" w:rsidR="00A64B7D" w:rsidRPr="004422D3" w:rsidRDefault="00ED6C2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280B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16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4E0BED7C" w14:textId="77777777" w:rsidTr="007345E2">
        <w:tc>
          <w:tcPr>
            <w:tcW w:w="3119" w:type="dxa"/>
          </w:tcPr>
          <w:p w14:paraId="717064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«Развитие жилищно-коммунального хозяйства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7E7A9A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085F39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499EE3EF" w:rsidR="00A64B7D" w:rsidRPr="004422D3" w:rsidRDefault="00ED6C2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66414" w:rsidRPr="005D23D3" w14:paraId="2780C813" w14:textId="77777777" w:rsidTr="007345E2">
        <w:tc>
          <w:tcPr>
            <w:tcW w:w="3119" w:type="dxa"/>
          </w:tcPr>
          <w:p w14:paraId="7D18329E" w14:textId="3ADBA2A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245ABFC7" w14:textId="7CF7BC8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87BE9D1" w14:textId="13B393AB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4C5DD6D" w14:textId="63E6CEB9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45CC8B05" w14:textId="13CD183D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52FE1249" w14:textId="7777777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1061B1" w14:textId="4AF794D4" w:rsidR="00566414" w:rsidRDefault="00F673C7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</w:t>
            </w:r>
            <w:r w:rsid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566414" w:rsidRPr="005D23D3" w14:paraId="6CB97D45" w14:textId="77777777" w:rsidTr="007345E2">
        <w:tc>
          <w:tcPr>
            <w:tcW w:w="3119" w:type="dxa"/>
          </w:tcPr>
          <w:p w14:paraId="4FF65238" w14:textId="7FA4D257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37BD1BAA" w14:textId="2D1B3E0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CDB231E" w14:textId="3E57D1CC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DDF385A" w14:textId="21CEA2D3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6781914F" w14:textId="67C57DA5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70B081E0" w14:textId="4F9DF2A6" w:rsidR="00566414" w:rsidRPr="005D23D3" w:rsidRDefault="00566414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3E736A15" w14:textId="500F9B95" w:rsidR="00566414" w:rsidRDefault="00F673C7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</w:t>
            </w:r>
            <w:r w:rsid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3E0963A" w14:textId="77777777" w:rsidTr="007345E2">
        <w:tc>
          <w:tcPr>
            <w:tcW w:w="3119" w:type="dxa"/>
          </w:tcPr>
          <w:p w14:paraId="3AA29F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0BCD6F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FEC38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99F0FF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5141F6E0" w14:textId="77777777" w:rsidTr="007345E2">
        <w:tc>
          <w:tcPr>
            <w:tcW w:w="3119" w:type="dxa"/>
          </w:tcPr>
          <w:p w14:paraId="29EFE3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7306A4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10249B8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676E9E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9CFBAE7" w14:textId="77777777" w:rsidR="00A64B7D" w:rsidRPr="00847D8F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A64B7D" w:rsidRPr="005D23D3" w14:paraId="27CE6262" w14:textId="77777777" w:rsidTr="007345E2">
        <w:tc>
          <w:tcPr>
            <w:tcW w:w="3119" w:type="dxa"/>
          </w:tcPr>
          <w:p w14:paraId="6AA8C9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685033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449075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4FF3C1F7" w:rsidR="00A64B7D" w:rsidRPr="00847D8F" w:rsidRDefault="00ED6C2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F67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52E885C" w14:textId="77777777" w:rsidTr="007345E2">
        <w:tc>
          <w:tcPr>
            <w:tcW w:w="3119" w:type="dxa"/>
          </w:tcPr>
          <w:p w14:paraId="33A100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2A3B3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0E057C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374069E" w14:textId="14E694F4" w:rsidR="00A64B7D" w:rsidRPr="00847D8F" w:rsidRDefault="00ED6C2D" w:rsidP="00CF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F67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0D2D86F7" w14:textId="77777777" w:rsidTr="007345E2">
        <w:tc>
          <w:tcPr>
            <w:tcW w:w="3119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7345E2">
        <w:tc>
          <w:tcPr>
            <w:tcW w:w="3119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7345E2">
        <w:tc>
          <w:tcPr>
            <w:tcW w:w="3119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7345E2">
        <w:tc>
          <w:tcPr>
            <w:tcW w:w="3119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7345E2">
        <w:tc>
          <w:tcPr>
            <w:tcW w:w="3119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7345E2">
        <w:tc>
          <w:tcPr>
            <w:tcW w:w="3119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1A2B8C13" w:rsidR="00A64B7D" w:rsidRPr="00FE343D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34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8AB6F5E" w14:textId="77777777" w:rsidTr="007345E2">
        <w:tc>
          <w:tcPr>
            <w:tcW w:w="3119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1A4D1501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67F7FFA8" w14:textId="77777777" w:rsidTr="007345E2">
        <w:tc>
          <w:tcPr>
            <w:tcW w:w="3119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161E0FB3" w:rsidR="00A64B7D" w:rsidRPr="005D23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77110515" w14:textId="77777777" w:rsidTr="007345E2">
        <w:tc>
          <w:tcPr>
            <w:tcW w:w="3119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65A3B330" w:rsidR="005435EF" w:rsidRPr="004422D3" w:rsidRDefault="005435E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6 609,6</w:t>
            </w:r>
          </w:p>
        </w:tc>
      </w:tr>
      <w:tr w:rsidR="00A64B7D" w:rsidRPr="005D23D3" w14:paraId="16A840DA" w14:textId="77777777" w:rsidTr="007345E2">
        <w:tc>
          <w:tcPr>
            <w:tcW w:w="3119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EFA298A" w:rsidR="00A64B7D" w:rsidRPr="004422D3" w:rsidRDefault="00B55220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537,3</w:t>
            </w:r>
          </w:p>
        </w:tc>
      </w:tr>
      <w:tr w:rsidR="00A64B7D" w:rsidRPr="005D23D3" w14:paraId="4BA83F3A" w14:textId="77777777" w:rsidTr="007345E2">
        <w:trPr>
          <w:trHeight w:val="931"/>
        </w:trPr>
        <w:tc>
          <w:tcPr>
            <w:tcW w:w="3119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7207A8A9" w:rsidR="00A64B7D" w:rsidRPr="004422D3" w:rsidRDefault="005435EF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760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E6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</w:t>
            </w:r>
          </w:p>
        </w:tc>
      </w:tr>
      <w:tr w:rsidR="00A64B7D" w:rsidRPr="005D23D3" w14:paraId="11E52884" w14:textId="77777777" w:rsidTr="007345E2">
        <w:tc>
          <w:tcPr>
            <w:tcW w:w="3119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7345E2">
        <w:tc>
          <w:tcPr>
            <w:tcW w:w="3119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7345E2">
        <w:tc>
          <w:tcPr>
            <w:tcW w:w="3119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7345E2">
        <w:tc>
          <w:tcPr>
            <w:tcW w:w="3119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7345E2">
        <w:tc>
          <w:tcPr>
            <w:tcW w:w="3119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7345E2">
        <w:tc>
          <w:tcPr>
            <w:tcW w:w="3119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7345E2">
        <w:tc>
          <w:tcPr>
            <w:tcW w:w="8080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139F06EE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EA1A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E74C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276</w:t>
            </w:r>
            <w:r w:rsidR="00550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500E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51B8B216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</w:t>
      </w:r>
      <w:r w:rsidR="00734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И.Н. Бойко</w:t>
      </w:r>
    </w:p>
    <w:sectPr w:rsidR="000E72B7" w:rsidRPr="005D23D3" w:rsidSect="007345E2">
      <w:headerReference w:type="default" r:id="rId6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3691E" w14:textId="77777777" w:rsidR="00944142" w:rsidRDefault="00944142" w:rsidP="004637A6">
      <w:pPr>
        <w:spacing w:after="0" w:line="240" w:lineRule="auto"/>
      </w:pPr>
      <w:r>
        <w:separator/>
      </w:r>
    </w:p>
  </w:endnote>
  <w:endnote w:type="continuationSeparator" w:id="0">
    <w:p w14:paraId="1CBB41B2" w14:textId="77777777" w:rsidR="00944142" w:rsidRDefault="00944142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3197" w14:textId="77777777" w:rsidR="00944142" w:rsidRDefault="00944142" w:rsidP="004637A6">
      <w:pPr>
        <w:spacing w:after="0" w:line="240" w:lineRule="auto"/>
      </w:pPr>
      <w:r>
        <w:separator/>
      </w:r>
    </w:p>
  </w:footnote>
  <w:footnote w:type="continuationSeparator" w:id="0">
    <w:p w14:paraId="24C1A376" w14:textId="77777777" w:rsidR="00944142" w:rsidRDefault="00944142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0598645"/>
      <w:docPartObj>
        <w:docPartGallery w:val="Page Numbers (Top of Page)"/>
        <w:docPartUnique/>
      </w:docPartObj>
    </w:sdtPr>
    <w:sdtContent>
      <w:p w14:paraId="566EFCE1" w14:textId="394FDF92" w:rsidR="007345E2" w:rsidRDefault="007345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1765"/>
    <w:rsid w:val="0001580C"/>
    <w:rsid w:val="00023092"/>
    <w:rsid w:val="0003294F"/>
    <w:rsid w:val="00032B88"/>
    <w:rsid w:val="0004502A"/>
    <w:rsid w:val="000474CE"/>
    <w:rsid w:val="00054265"/>
    <w:rsid w:val="0005471D"/>
    <w:rsid w:val="000853AC"/>
    <w:rsid w:val="000A172B"/>
    <w:rsid w:val="000E4590"/>
    <w:rsid w:val="000E72B7"/>
    <w:rsid w:val="001037F0"/>
    <w:rsid w:val="00110843"/>
    <w:rsid w:val="00114E45"/>
    <w:rsid w:val="00141996"/>
    <w:rsid w:val="00146C70"/>
    <w:rsid w:val="00185546"/>
    <w:rsid w:val="001B3F19"/>
    <w:rsid w:val="001D3AE6"/>
    <w:rsid w:val="001D42F7"/>
    <w:rsid w:val="002230D7"/>
    <w:rsid w:val="002301BB"/>
    <w:rsid w:val="00230D14"/>
    <w:rsid w:val="00231886"/>
    <w:rsid w:val="00242FAF"/>
    <w:rsid w:val="00274D88"/>
    <w:rsid w:val="00276E35"/>
    <w:rsid w:val="00280B8C"/>
    <w:rsid w:val="00293507"/>
    <w:rsid w:val="002A32BD"/>
    <w:rsid w:val="002C20F0"/>
    <w:rsid w:val="002C29E5"/>
    <w:rsid w:val="002D3914"/>
    <w:rsid w:val="002E0022"/>
    <w:rsid w:val="002F5C6F"/>
    <w:rsid w:val="00302EBF"/>
    <w:rsid w:val="00336006"/>
    <w:rsid w:val="00370C80"/>
    <w:rsid w:val="00381153"/>
    <w:rsid w:val="003839B9"/>
    <w:rsid w:val="003943D9"/>
    <w:rsid w:val="003A2590"/>
    <w:rsid w:val="003B0E83"/>
    <w:rsid w:val="003D01B2"/>
    <w:rsid w:val="003D41E7"/>
    <w:rsid w:val="003D4D0B"/>
    <w:rsid w:val="003D5B11"/>
    <w:rsid w:val="003E1A90"/>
    <w:rsid w:val="003E2EED"/>
    <w:rsid w:val="003E5281"/>
    <w:rsid w:val="003F0E56"/>
    <w:rsid w:val="003F59D0"/>
    <w:rsid w:val="0042016B"/>
    <w:rsid w:val="0043116C"/>
    <w:rsid w:val="004401AF"/>
    <w:rsid w:val="004422D3"/>
    <w:rsid w:val="004637A6"/>
    <w:rsid w:val="004B7156"/>
    <w:rsid w:val="004E4C9C"/>
    <w:rsid w:val="004F27C0"/>
    <w:rsid w:val="004F5850"/>
    <w:rsid w:val="00500E14"/>
    <w:rsid w:val="00515773"/>
    <w:rsid w:val="005301AB"/>
    <w:rsid w:val="005304FE"/>
    <w:rsid w:val="00541B2D"/>
    <w:rsid w:val="005435EF"/>
    <w:rsid w:val="00546251"/>
    <w:rsid w:val="00550156"/>
    <w:rsid w:val="00561A45"/>
    <w:rsid w:val="00566414"/>
    <w:rsid w:val="005670EF"/>
    <w:rsid w:val="00567D17"/>
    <w:rsid w:val="00567E93"/>
    <w:rsid w:val="00586FB4"/>
    <w:rsid w:val="005909C6"/>
    <w:rsid w:val="005954AE"/>
    <w:rsid w:val="005B672D"/>
    <w:rsid w:val="005C2130"/>
    <w:rsid w:val="005C262F"/>
    <w:rsid w:val="005F0845"/>
    <w:rsid w:val="00602547"/>
    <w:rsid w:val="0060579B"/>
    <w:rsid w:val="006163D6"/>
    <w:rsid w:val="00646BC9"/>
    <w:rsid w:val="00651306"/>
    <w:rsid w:val="006675A4"/>
    <w:rsid w:val="00674931"/>
    <w:rsid w:val="00680225"/>
    <w:rsid w:val="00691608"/>
    <w:rsid w:val="00696770"/>
    <w:rsid w:val="006D0B4D"/>
    <w:rsid w:val="006D6812"/>
    <w:rsid w:val="006E6593"/>
    <w:rsid w:val="006F2A79"/>
    <w:rsid w:val="00706E08"/>
    <w:rsid w:val="0072055D"/>
    <w:rsid w:val="007345E2"/>
    <w:rsid w:val="00735785"/>
    <w:rsid w:val="00741357"/>
    <w:rsid w:val="0075204E"/>
    <w:rsid w:val="00760F37"/>
    <w:rsid w:val="0076540F"/>
    <w:rsid w:val="007728AF"/>
    <w:rsid w:val="00773910"/>
    <w:rsid w:val="00787B79"/>
    <w:rsid w:val="007940AF"/>
    <w:rsid w:val="007A07E9"/>
    <w:rsid w:val="007B5A38"/>
    <w:rsid w:val="007D4B2B"/>
    <w:rsid w:val="007E29FF"/>
    <w:rsid w:val="007F69CD"/>
    <w:rsid w:val="00813991"/>
    <w:rsid w:val="00815B63"/>
    <w:rsid w:val="00816247"/>
    <w:rsid w:val="00816DE6"/>
    <w:rsid w:val="008239F3"/>
    <w:rsid w:val="00832CA6"/>
    <w:rsid w:val="0083376A"/>
    <w:rsid w:val="00833895"/>
    <w:rsid w:val="008366D1"/>
    <w:rsid w:val="00847D8F"/>
    <w:rsid w:val="00852018"/>
    <w:rsid w:val="008538D5"/>
    <w:rsid w:val="00863A50"/>
    <w:rsid w:val="00894E46"/>
    <w:rsid w:val="00895E1B"/>
    <w:rsid w:val="008B5B03"/>
    <w:rsid w:val="008B5D40"/>
    <w:rsid w:val="008C3029"/>
    <w:rsid w:val="008F3F0F"/>
    <w:rsid w:val="0090612F"/>
    <w:rsid w:val="00934978"/>
    <w:rsid w:val="00944142"/>
    <w:rsid w:val="00971C9F"/>
    <w:rsid w:val="009827FC"/>
    <w:rsid w:val="009928C6"/>
    <w:rsid w:val="00997CFF"/>
    <w:rsid w:val="009B1F78"/>
    <w:rsid w:val="009B1FC6"/>
    <w:rsid w:val="009B20C2"/>
    <w:rsid w:val="009B61C1"/>
    <w:rsid w:val="009D6F62"/>
    <w:rsid w:val="009E5AAA"/>
    <w:rsid w:val="009F363D"/>
    <w:rsid w:val="009F41C5"/>
    <w:rsid w:val="00A1558C"/>
    <w:rsid w:val="00A36D8C"/>
    <w:rsid w:val="00A64B7D"/>
    <w:rsid w:val="00A6523A"/>
    <w:rsid w:val="00A755F1"/>
    <w:rsid w:val="00A84135"/>
    <w:rsid w:val="00A9360D"/>
    <w:rsid w:val="00AB6575"/>
    <w:rsid w:val="00AC681B"/>
    <w:rsid w:val="00AC7C1C"/>
    <w:rsid w:val="00AD0273"/>
    <w:rsid w:val="00B14908"/>
    <w:rsid w:val="00B23653"/>
    <w:rsid w:val="00B402A1"/>
    <w:rsid w:val="00B46AF1"/>
    <w:rsid w:val="00B55220"/>
    <w:rsid w:val="00BB6CA6"/>
    <w:rsid w:val="00BD6582"/>
    <w:rsid w:val="00BE1179"/>
    <w:rsid w:val="00C20918"/>
    <w:rsid w:val="00C30D56"/>
    <w:rsid w:val="00C55FCD"/>
    <w:rsid w:val="00C77325"/>
    <w:rsid w:val="00C84EFA"/>
    <w:rsid w:val="00C85B7F"/>
    <w:rsid w:val="00C90E5C"/>
    <w:rsid w:val="00CA46EE"/>
    <w:rsid w:val="00CC770B"/>
    <w:rsid w:val="00CC7E2B"/>
    <w:rsid w:val="00CF5532"/>
    <w:rsid w:val="00D03004"/>
    <w:rsid w:val="00D105C4"/>
    <w:rsid w:val="00D41A7C"/>
    <w:rsid w:val="00D46EFB"/>
    <w:rsid w:val="00D75F29"/>
    <w:rsid w:val="00D84520"/>
    <w:rsid w:val="00D871C4"/>
    <w:rsid w:val="00DA1CDD"/>
    <w:rsid w:val="00DA43DD"/>
    <w:rsid w:val="00DC6E09"/>
    <w:rsid w:val="00DD13EB"/>
    <w:rsid w:val="00DD33B9"/>
    <w:rsid w:val="00DE271E"/>
    <w:rsid w:val="00DE668F"/>
    <w:rsid w:val="00DF1E1A"/>
    <w:rsid w:val="00DF6F79"/>
    <w:rsid w:val="00E05457"/>
    <w:rsid w:val="00E202E1"/>
    <w:rsid w:val="00E24CB4"/>
    <w:rsid w:val="00E3590B"/>
    <w:rsid w:val="00E36E7A"/>
    <w:rsid w:val="00E453FE"/>
    <w:rsid w:val="00E74C56"/>
    <w:rsid w:val="00E94FF3"/>
    <w:rsid w:val="00EA1A01"/>
    <w:rsid w:val="00EC3003"/>
    <w:rsid w:val="00ED125F"/>
    <w:rsid w:val="00ED6C2D"/>
    <w:rsid w:val="00ED7AE9"/>
    <w:rsid w:val="00F3417D"/>
    <w:rsid w:val="00F43663"/>
    <w:rsid w:val="00F47844"/>
    <w:rsid w:val="00F5303A"/>
    <w:rsid w:val="00F5619C"/>
    <w:rsid w:val="00F56C05"/>
    <w:rsid w:val="00F61B5E"/>
    <w:rsid w:val="00F643AE"/>
    <w:rsid w:val="00F673C7"/>
    <w:rsid w:val="00F92A7A"/>
    <w:rsid w:val="00FA2ED4"/>
    <w:rsid w:val="00FB006F"/>
    <w:rsid w:val="00FB7ED4"/>
    <w:rsid w:val="00FE343D"/>
    <w:rsid w:val="00FF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10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143</cp:revision>
  <cp:lastPrinted>2025-12-24T08:10:00Z</cp:lastPrinted>
  <dcterms:created xsi:type="dcterms:W3CDTF">2023-08-24T12:41:00Z</dcterms:created>
  <dcterms:modified xsi:type="dcterms:W3CDTF">2025-12-24T08:10:00Z</dcterms:modified>
</cp:coreProperties>
</file>